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C808" w14:textId="677AEDCD" w:rsidR="00540222" w:rsidRDefault="008E2E57">
      <w:pPr>
        <w:pStyle w:val="Ttulo"/>
        <w:tabs>
          <w:tab w:val="left" w:pos="11302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9113F98" wp14:editId="75C16A81">
                <wp:simplePos x="0" y="0"/>
                <wp:positionH relativeFrom="page">
                  <wp:posOffset>0</wp:posOffset>
                </wp:positionH>
                <wp:positionV relativeFrom="page">
                  <wp:posOffset>698512</wp:posOffset>
                </wp:positionV>
                <wp:extent cx="7556500" cy="565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56515">
                              <a:moveTo>
                                <a:pt x="7556500" y="47231"/>
                              </a:moveTo>
                              <a:lnTo>
                                <a:pt x="0" y="47231"/>
                              </a:lnTo>
                              <a:lnTo>
                                <a:pt x="0" y="56375"/>
                              </a:lnTo>
                              <a:lnTo>
                                <a:pt x="7556500" y="56375"/>
                              </a:lnTo>
                              <a:lnTo>
                                <a:pt x="7556500" y="47231"/>
                              </a:lnTo>
                              <a:close/>
                            </a:path>
                            <a:path w="7556500" h="56515">
                              <a:moveTo>
                                <a:pt x="7556500" y="0"/>
                              </a:moveTo>
                              <a:lnTo>
                                <a:pt x="0" y="0"/>
                              </a:lnTo>
                              <a:lnTo>
                                <a:pt x="0" y="38087"/>
                              </a:lnTo>
                              <a:lnTo>
                                <a:pt x="7556500" y="38087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D01A8" id="Graphic 3" o:spid="_x0000_s1026" style="position:absolute;margin-left:0;margin-top:55pt;width:595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" path="m7556500,47231l,47231r,9144l7556500,56375r,-9144xem7556500,l,,,38087r7556500,l7556500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</w:rPr>
        <w:t>FERRAMENTA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PROGRESSO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MÊS</w:t>
      </w:r>
      <w:r w:rsidR="00275916">
        <w:rPr>
          <w:color w:val="231F20"/>
          <w:u w:val="thick" w:color="231F20"/>
        </w:rPr>
        <w:t>__________________</w:t>
      </w:r>
    </w:p>
    <w:p w14:paraId="5D2B8BE8" w14:textId="77777777" w:rsidR="00540222" w:rsidRDefault="00540222">
      <w:pPr>
        <w:pStyle w:val="Corpodetexto"/>
        <w:rPr>
          <w:b/>
          <w:sz w:val="20"/>
        </w:rPr>
      </w:pPr>
    </w:p>
    <w:p w14:paraId="6AA33B8A" w14:textId="77777777" w:rsidR="00540222" w:rsidRDefault="00540222">
      <w:pPr>
        <w:pStyle w:val="Corpodetexto"/>
        <w:spacing w:before="202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261"/>
        <w:gridCol w:w="1280"/>
        <w:gridCol w:w="1568"/>
        <w:gridCol w:w="1276"/>
        <w:gridCol w:w="1559"/>
      </w:tblGrid>
      <w:tr w:rsidR="00283D5C" w14:paraId="39248C6A" w14:textId="77777777" w:rsidTr="00283D5C">
        <w:trPr>
          <w:trHeight w:val="1052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00B6E" w14:textId="77777777" w:rsidR="00283D5C" w:rsidRPr="00290639" w:rsidRDefault="00283D5C" w:rsidP="00283D5C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5333CD3" w14:textId="77777777" w:rsidR="00283D5C" w:rsidRPr="00290639" w:rsidRDefault="00283D5C" w:rsidP="00283D5C">
            <w:pPr>
              <w:pStyle w:val="TableParagraph"/>
              <w:ind w:left="103"/>
              <w:rPr>
                <w:b/>
                <w:sz w:val="23"/>
              </w:rPr>
            </w:pPr>
            <w:r w:rsidRPr="00290639">
              <w:rPr>
                <w:b/>
                <w:spacing w:val="-4"/>
                <w:sz w:val="23"/>
              </w:rPr>
              <w:t>Data</w:t>
            </w:r>
          </w:p>
        </w:tc>
        <w:tc>
          <w:tcPr>
            <w:tcW w:w="126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  <w:vAlign w:val="center"/>
          </w:tcPr>
          <w:p w14:paraId="6EAC1DD1" w14:textId="2466FADF" w:rsidR="00283D5C" w:rsidRPr="00290639" w:rsidRDefault="00283D5C" w:rsidP="00283D5C">
            <w:pPr>
              <w:pStyle w:val="TableParagraph"/>
              <w:ind w:left="4" w:right="92"/>
              <w:jc w:val="center"/>
              <w:rPr>
                <w:b/>
                <w:sz w:val="23"/>
              </w:rPr>
            </w:pPr>
            <w:r w:rsidRPr="00290639">
              <w:rPr>
                <w:b/>
                <w:spacing w:val="-2"/>
                <w:sz w:val="23"/>
              </w:rPr>
              <w:t>Atividade</w:t>
            </w:r>
            <w:r>
              <w:rPr>
                <w:b/>
                <w:spacing w:val="-2"/>
                <w:sz w:val="23"/>
              </w:rPr>
              <w:t xml:space="preserve"> </w:t>
            </w:r>
            <w:r w:rsidRPr="00290639">
              <w:rPr>
                <w:b/>
                <w:spacing w:val="-2"/>
                <w:sz w:val="23"/>
              </w:rPr>
              <w:t>física</w:t>
            </w:r>
          </w:p>
        </w:tc>
        <w:tc>
          <w:tcPr>
            <w:tcW w:w="1280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BFBFBF" w:themeFill="background1" w:themeFillShade="BF"/>
            <w:vAlign w:val="center"/>
          </w:tcPr>
          <w:p w14:paraId="5C00CAB8" w14:textId="77777777" w:rsidR="00283D5C" w:rsidRPr="00290639" w:rsidRDefault="00283D5C" w:rsidP="00283D5C">
            <w:pPr>
              <w:pStyle w:val="TableParagraph"/>
              <w:ind w:left="126" w:right="109"/>
              <w:jc w:val="center"/>
              <w:rPr>
                <w:b/>
                <w:sz w:val="23"/>
              </w:rPr>
            </w:pPr>
            <w:r w:rsidRPr="00290639">
              <w:rPr>
                <w:b/>
                <w:spacing w:val="-2"/>
                <w:sz w:val="23"/>
              </w:rPr>
              <w:t xml:space="preserve">Momento </w:t>
            </w:r>
            <w:r w:rsidRPr="00290639">
              <w:rPr>
                <w:b/>
                <w:spacing w:val="-6"/>
                <w:sz w:val="23"/>
              </w:rPr>
              <w:t>de</w:t>
            </w:r>
            <w:r w:rsidRPr="00290639">
              <w:rPr>
                <w:b/>
                <w:spacing w:val="40"/>
                <w:sz w:val="23"/>
              </w:rPr>
              <w:t xml:space="preserve"> </w:t>
            </w:r>
            <w:r w:rsidRPr="00290639">
              <w:rPr>
                <w:b/>
                <w:spacing w:val="-2"/>
                <w:sz w:val="23"/>
              </w:rPr>
              <w:t>oração</w:t>
            </w:r>
          </w:p>
        </w:tc>
        <w:tc>
          <w:tcPr>
            <w:tcW w:w="1568" w:type="dxa"/>
            <w:tcBorders>
              <w:top w:val="single" w:sz="4" w:space="0" w:color="231F20"/>
            </w:tcBorders>
            <w:shd w:val="clear" w:color="auto" w:fill="BFBFBF" w:themeFill="background1" w:themeFillShade="BF"/>
            <w:vAlign w:val="center"/>
          </w:tcPr>
          <w:p w14:paraId="256DCEFC" w14:textId="77777777" w:rsidR="00283D5C" w:rsidRPr="00290639" w:rsidRDefault="00283D5C" w:rsidP="00283D5C">
            <w:pPr>
              <w:pStyle w:val="TableParagraph"/>
              <w:ind w:left="145" w:right="133"/>
              <w:jc w:val="center"/>
              <w:rPr>
                <w:b/>
                <w:sz w:val="23"/>
              </w:rPr>
            </w:pPr>
            <w:r w:rsidRPr="00290639">
              <w:rPr>
                <w:b/>
                <w:spacing w:val="-2"/>
                <w:sz w:val="23"/>
              </w:rPr>
              <w:t xml:space="preserve">Leitura </w:t>
            </w:r>
            <w:r w:rsidRPr="00290639">
              <w:rPr>
                <w:b/>
                <w:spacing w:val="-6"/>
                <w:sz w:val="23"/>
              </w:rPr>
              <w:t xml:space="preserve">da </w:t>
            </w:r>
            <w:r w:rsidRPr="00290639">
              <w:rPr>
                <w:b/>
                <w:spacing w:val="-2"/>
                <w:sz w:val="23"/>
              </w:rPr>
              <w:t>bíblia</w:t>
            </w:r>
          </w:p>
        </w:tc>
        <w:tc>
          <w:tcPr>
            <w:tcW w:w="1276" w:type="dxa"/>
            <w:tcBorders>
              <w:left w:val="single" w:sz="8" w:space="0" w:color="231F20"/>
            </w:tcBorders>
            <w:shd w:val="clear" w:color="auto" w:fill="BFBFBF" w:themeFill="background1" w:themeFillShade="BF"/>
            <w:vAlign w:val="center"/>
          </w:tcPr>
          <w:p w14:paraId="5248ED27" w14:textId="77777777" w:rsidR="00283D5C" w:rsidRDefault="00283D5C" w:rsidP="00283D5C">
            <w:pPr>
              <w:pStyle w:val="TableParagraph"/>
              <w:ind w:left="100" w:right="85" w:firstLine="62"/>
              <w:jc w:val="center"/>
              <w:rPr>
                <w:b/>
                <w:spacing w:val="-4"/>
                <w:sz w:val="23"/>
              </w:rPr>
            </w:pPr>
            <w:r w:rsidRPr="00290639">
              <w:rPr>
                <w:b/>
                <w:spacing w:val="-4"/>
                <w:sz w:val="23"/>
              </w:rPr>
              <w:t>Le</w:t>
            </w:r>
            <w:r>
              <w:rPr>
                <w:b/>
                <w:spacing w:val="-4"/>
                <w:sz w:val="23"/>
              </w:rPr>
              <w:t>itura</w:t>
            </w:r>
          </w:p>
          <w:p w14:paraId="351118E7" w14:textId="0AF912E9" w:rsidR="00283D5C" w:rsidRPr="00290639" w:rsidRDefault="00283D5C" w:rsidP="00283D5C">
            <w:pPr>
              <w:pStyle w:val="TableParagraph"/>
              <w:ind w:left="100" w:right="85" w:firstLine="6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Livro</w:t>
            </w:r>
          </w:p>
        </w:tc>
        <w:tc>
          <w:tcPr>
            <w:tcW w:w="1559" w:type="dxa"/>
            <w:tcBorders>
              <w:bottom w:val="single" w:sz="4" w:space="0" w:color="231F20"/>
            </w:tcBorders>
            <w:shd w:val="clear" w:color="auto" w:fill="BFBFBF" w:themeFill="background1" w:themeFillShade="BF"/>
            <w:vAlign w:val="center"/>
          </w:tcPr>
          <w:p w14:paraId="6BF535F9" w14:textId="46D37FCD" w:rsidR="00283D5C" w:rsidRPr="00290639" w:rsidRDefault="00283D5C" w:rsidP="00283D5C">
            <w:pPr>
              <w:pStyle w:val="TableParagraph"/>
              <w:ind w:left="103" w:right="84" w:firstLine="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Beber 1,5L</w:t>
            </w:r>
          </w:p>
        </w:tc>
      </w:tr>
      <w:tr w:rsidR="00283D5C" w14:paraId="2FFAB537" w14:textId="77777777" w:rsidTr="00283D5C">
        <w:trPr>
          <w:trHeight w:val="23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B32" w14:textId="77777777" w:rsidR="00283D5C" w:rsidRPr="00914CDD" w:rsidRDefault="00283D5C">
            <w:pPr>
              <w:pStyle w:val="TableParagraph"/>
              <w:spacing w:before="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noProof/>
                <w:sz w:val="19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181FD139" wp14:editId="6FFC401B">
                      <wp:simplePos x="0" y="0"/>
                      <wp:positionH relativeFrom="column">
                        <wp:posOffset>-383</wp:posOffset>
                      </wp:positionH>
                      <wp:positionV relativeFrom="paragraph">
                        <wp:posOffset>-20825</wp:posOffset>
                      </wp:positionV>
                      <wp:extent cx="448945" cy="5213985"/>
                      <wp:effectExtent l="0" t="0" r="8255" b="5715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945" cy="5213985"/>
                                <a:chOff x="0" y="0"/>
                                <a:chExt cx="448945" cy="5213985"/>
                              </a:xfr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22" y="168522"/>
                                  <a:ext cx="445770" cy="4883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4883785">
                                      <a:moveTo>
                                        <a:pt x="445490" y="4877562"/>
                                      </a:moveTo>
                                      <a:lnTo>
                                        <a:pt x="0" y="4877562"/>
                                      </a:lnTo>
                                      <a:lnTo>
                                        <a:pt x="0" y="4883455"/>
                                      </a:lnTo>
                                      <a:lnTo>
                                        <a:pt x="445490" y="4883455"/>
                                      </a:lnTo>
                                      <a:lnTo>
                                        <a:pt x="445490" y="4877562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4708487"/>
                                      </a:moveTo>
                                      <a:lnTo>
                                        <a:pt x="0" y="4708487"/>
                                      </a:lnTo>
                                      <a:lnTo>
                                        <a:pt x="0" y="4714367"/>
                                      </a:lnTo>
                                      <a:lnTo>
                                        <a:pt x="445490" y="4714367"/>
                                      </a:lnTo>
                                      <a:lnTo>
                                        <a:pt x="445490" y="4708487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4540872"/>
                                      </a:moveTo>
                                      <a:lnTo>
                                        <a:pt x="0" y="4540872"/>
                                      </a:lnTo>
                                      <a:lnTo>
                                        <a:pt x="0" y="4546752"/>
                                      </a:lnTo>
                                      <a:lnTo>
                                        <a:pt x="445490" y="4546752"/>
                                      </a:lnTo>
                                      <a:lnTo>
                                        <a:pt x="445490" y="4540872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4371797"/>
                                      </a:moveTo>
                                      <a:lnTo>
                                        <a:pt x="0" y="4371797"/>
                                      </a:lnTo>
                                      <a:lnTo>
                                        <a:pt x="0" y="4377664"/>
                                      </a:lnTo>
                                      <a:lnTo>
                                        <a:pt x="445490" y="4377664"/>
                                      </a:lnTo>
                                      <a:lnTo>
                                        <a:pt x="445490" y="4371797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4204182"/>
                                      </a:moveTo>
                                      <a:lnTo>
                                        <a:pt x="0" y="4204182"/>
                                      </a:lnTo>
                                      <a:lnTo>
                                        <a:pt x="0" y="4210062"/>
                                      </a:lnTo>
                                      <a:lnTo>
                                        <a:pt x="445490" y="4210062"/>
                                      </a:lnTo>
                                      <a:lnTo>
                                        <a:pt x="445490" y="4204182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4036568"/>
                                      </a:moveTo>
                                      <a:lnTo>
                                        <a:pt x="0" y="4036568"/>
                                      </a:lnTo>
                                      <a:lnTo>
                                        <a:pt x="0" y="4042448"/>
                                      </a:lnTo>
                                      <a:lnTo>
                                        <a:pt x="445490" y="4042448"/>
                                      </a:lnTo>
                                      <a:lnTo>
                                        <a:pt x="445490" y="4036568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3867239"/>
                                      </a:moveTo>
                                      <a:lnTo>
                                        <a:pt x="0" y="3867239"/>
                                      </a:lnTo>
                                      <a:lnTo>
                                        <a:pt x="0" y="3873119"/>
                                      </a:lnTo>
                                      <a:lnTo>
                                        <a:pt x="445490" y="3873119"/>
                                      </a:lnTo>
                                      <a:lnTo>
                                        <a:pt x="445490" y="3867239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3699624"/>
                                      </a:moveTo>
                                      <a:lnTo>
                                        <a:pt x="0" y="3699624"/>
                                      </a:lnTo>
                                      <a:lnTo>
                                        <a:pt x="0" y="3705504"/>
                                      </a:lnTo>
                                      <a:lnTo>
                                        <a:pt x="445490" y="3705504"/>
                                      </a:lnTo>
                                      <a:lnTo>
                                        <a:pt x="445490" y="3699624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3532009"/>
                                      </a:moveTo>
                                      <a:lnTo>
                                        <a:pt x="0" y="3532009"/>
                                      </a:lnTo>
                                      <a:lnTo>
                                        <a:pt x="0" y="3537889"/>
                                      </a:lnTo>
                                      <a:lnTo>
                                        <a:pt x="445490" y="3537889"/>
                                      </a:lnTo>
                                      <a:lnTo>
                                        <a:pt x="445490" y="3532009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3362922"/>
                                      </a:moveTo>
                                      <a:lnTo>
                                        <a:pt x="0" y="3362922"/>
                                      </a:lnTo>
                                      <a:lnTo>
                                        <a:pt x="0" y="3368802"/>
                                      </a:lnTo>
                                      <a:lnTo>
                                        <a:pt x="445490" y="3368802"/>
                                      </a:lnTo>
                                      <a:lnTo>
                                        <a:pt x="445490" y="3362922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3195320"/>
                                      </a:moveTo>
                                      <a:lnTo>
                                        <a:pt x="0" y="3195320"/>
                                      </a:lnTo>
                                      <a:lnTo>
                                        <a:pt x="0" y="3201200"/>
                                      </a:lnTo>
                                      <a:lnTo>
                                        <a:pt x="445490" y="3201200"/>
                                      </a:lnTo>
                                      <a:lnTo>
                                        <a:pt x="445490" y="3195320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3027705"/>
                                      </a:moveTo>
                                      <a:lnTo>
                                        <a:pt x="0" y="3027705"/>
                                      </a:lnTo>
                                      <a:lnTo>
                                        <a:pt x="0" y="3033585"/>
                                      </a:lnTo>
                                      <a:lnTo>
                                        <a:pt x="445490" y="3033585"/>
                                      </a:lnTo>
                                      <a:lnTo>
                                        <a:pt x="445490" y="3027705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2858617"/>
                                      </a:moveTo>
                                      <a:lnTo>
                                        <a:pt x="0" y="2858617"/>
                                      </a:lnTo>
                                      <a:lnTo>
                                        <a:pt x="0" y="2864497"/>
                                      </a:lnTo>
                                      <a:lnTo>
                                        <a:pt x="445490" y="2864497"/>
                                      </a:lnTo>
                                      <a:lnTo>
                                        <a:pt x="445490" y="2858617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2691003"/>
                                      </a:moveTo>
                                      <a:lnTo>
                                        <a:pt x="0" y="2691003"/>
                                      </a:lnTo>
                                      <a:lnTo>
                                        <a:pt x="0" y="2696883"/>
                                      </a:lnTo>
                                      <a:lnTo>
                                        <a:pt x="445490" y="2696883"/>
                                      </a:lnTo>
                                      <a:lnTo>
                                        <a:pt x="445490" y="2691003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2521915"/>
                                      </a:moveTo>
                                      <a:lnTo>
                                        <a:pt x="0" y="2521915"/>
                                      </a:lnTo>
                                      <a:lnTo>
                                        <a:pt x="0" y="2527795"/>
                                      </a:lnTo>
                                      <a:lnTo>
                                        <a:pt x="445490" y="2527795"/>
                                      </a:lnTo>
                                      <a:lnTo>
                                        <a:pt x="445490" y="2521915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2354313"/>
                                      </a:moveTo>
                                      <a:lnTo>
                                        <a:pt x="0" y="2354313"/>
                                      </a:lnTo>
                                      <a:lnTo>
                                        <a:pt x="0" y="2360180"/>
                                      </a:lnTo>
                                      <a:lnTo>
                                        <a:pt x="445490" y="2360180"/>
                                      </a:lnTo>
                                      <a:lnTo>
                                        <a:pt x="445490" y="2354313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2186698"/>
                                      </a:moveTo>
                                      <a:lnTo>
                                        <a:pt x="0" y="2186698"/>
                                      </a:lnTo>
                                      <a:lnTo>
                                        <a:pt x="0" y="2192578"/>
                                      </a:lnTo>
                                      <a:lnTo>
                                        <a:pt x="445490" y="2192578"/>
                                      </a:lnTo>
                                      <a:lnTo>
                                        <a:pt x="445490" y="2186698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2017610"/>
                                      </a:moveTo>
                                      <a:lnTo>
                                        <a:pt x="0" y="2017610"/>
                                      </a:lnTo>
                                      <a:lnTo>
                                        <a:pt x="0" y="2023491"/>
                                      </a:lnTo>
                                      <a:lnTo>
                                        <a:pt x="445490" y="2023491"/>
                                      </a:lnTo>
                                      <a:lnTo>
                                        <a:pt x="445490" y="2017610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1849996"/>
                                      </a:moveTo>
                                      <a:lnTo>
                                        <a:pt x="0" y="1849996"/>
                                      </a:lnTo>
                                      <a:lnTo>
                                        <a:pt x="0" y="1855876"/>
                                      </a:lnTo>
                                      <a:lnTo>
                                        <a:pt x="445490" y="1855876"/>
                                      </a:lnTo>
                                      <a:lnTo>
                                        <a:pt x="445490" y="1849996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1682381"/>
                                      </a:moveTo>
                                      <a:lnTo>
                                        <a:pt x="0" y="1682381"/>
                                      </a:lnTo>
                                      <a:lnTo>
                                        <a:pt x="0" y="1688261"/>
                                      </a:lnTo>
                                      <a:lnTo>
                                        <a:pt x="445490" y="1688261"/>
                                      </a:lnTo>
                                      <a:lnTo>
                                        <a:pt x="445490" y="1682381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1512938"/>
                                      </a:moveTo>
                                      <a:lnTo>
                                        <a:pt x="0" y="1512938"/>
                                      </a:lnTo>
                                      <a:lnTo>
                                        <a:pt x="0" y="1518818"/>
                                      </a:lnTo>
                                      <a:lnTo>
                                        <a:pt x="445490" y="1518818"/>
                                      </a:lnTo>
                                      <a:lnTo>
                                        <a:pt x="445490" y="1512938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1345323"/>
                                      </a:moveTo>
                                      <a:lnTo>
                                        <a:pt x="0" y="1345323"/>
                                      </a:lnTo>
                                      <a:lnTo>
                                        <a:pt x="0" y="1351203"/>
                                      </a:lnTo>
                                      <a:lnTo>
                                        <a:pt x="445490" y="1351203"/>
                                      </a:lnTo>
                                      <a:lnTo>
                                        <a:pt x="445490" y="1345323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1177709"/>
                                      </a:moveTo>
                                      <a:lnTo>
                                        <a:pt x="0" y="1177709"/>
                                      </a:lnTo>
                                      <a:lnTo>
                                        <a:pt x="0" y="1183589"/>
                                      </a:lnTo>
                                      <a:lnTo>
                                        <a:pt x="445490" y="1183589"/>
                                      </a:lnTo>
                                      <a:lnTo>
                                        <a:pt x="445490" y="1177709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1008621"/>
                                      </a:moveTo>
                                      <a:lnTo>
                                        <a:pt x="0" y="1008621"/>
                                      </a:lnTo>
                                      <a:lnTo>
                                        <a:pt x="0" y="1014501"/>
                                      </a:lnTo>
                                      <a:lnTo>
                                        <a:pt x="445490" y="1014501"/>
                                      </a:lnTo>
                                      <a:lnTo>
                                        <a:pt x="445490" y="1008621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841006"/>
                                      </a:moveTo>
                                      <a:lnTo>
                                        <a:pt x="0" y="841006"/>
                                      </a:lnTo>
                                      <a:lnTo>
                                        <a:pt x="0" y="846886"/>
                                      </a:lnTo>
                                      <a:lnTo>
                                        <a:pt x="445490" y="846886"/>
                                      </a:lnTo>
                                      <a:lnTo>
                                        <a:pt x="445490" y="841006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671931"/>
                                      </a:moveTo>
                                      <a:lnTo>
                                        <a:pt x="0" y="671931"/>
                                      </a:lnTo>
                                      <a:lnTo>
                                        <a:pt x="0" y="677811"/>
                                      </a:lnTo>
                                      <a:lnTo>
                                        <a:pt x="445490" y="677811"/>
                                      </a:lnTo>
                                      <a:lnTo>
                                        <a:pt x="445490" y="671931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504317"/>
                                      </a:moveTo>
                                      <a:lnTo>
                                        <a:pt x="0" y="504317"/>
                                      </a:lnTo>
                                      <a:lnTo>
                                        <a:pt x="0" y="510197"/>
                                      </a:lnTo>
                                      <a:lnTo>
                                        <a:pt x="445490" y="510197"/>
                                      </a:lnTo>
                                      <a:lnTo>
                                        <a:pt x="445490" y="504317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336702"/>
                                      </a:moveTo>
                                      <a:lnTo>
                                        <a:pt x="0" y="336702"/>
                                      </a:lnTo>
                                      <a:lnTo>
                                        <a:pt x="0" y="342582"/>
                                      </a:lnTo>
                                      <a:lnTo>
                                        <a:pt x="445490" y="342582"/>
                                      </a:lnTo>
                                      <a:lnTo>
                                        <a:pt x="445490" y="336702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167614"/>
                                      </a:moveTo>
                                      <a:lnTo>
                                        <a:pt x="0" y="167614"/>
                                      </a:lnTo>
                                      <a:lnTo>
                                        <a:pt x="0" y="173494"/>
                                      </a:lnTo>
                                      <a:lnTo>
                                        <a:pt x="445490" y="173494"/>
                                      </a:lnTo>
                                      <a:lnTo>
                                        <a:pt x="445490" y="167614"/>
                                      </a:lnTo>
                                      <a:close/>
                                    </a:path>
                                    <a:path w="445770" h="4883785">
                                      <a:moveTo>
                                        <a:pt x="445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92"/>
                                      </a:lnTo>
                                      <a:lnTo>
                                        <a:pt x="445490" y="5892"/>
                                      </a:lnTo>
                                      <a:lnTo>
                                        <a:pt x="445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599" y="3599"/>
                                  <a:ext cx="441325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161290">
                                      <a:moveTo>
                                        <a:pt x="441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204"/>
                                      </a:lnTo>
                                      <a:lnTo>
                                        <a:pt x="441032" y="161204"/>
                                      </a:lnTo>
                                      <a:lnTo>
                                        <a:pt x="441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599" y="3599"/>
                                  <a:ext cx="441325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161290">
                                      <a:moveTo>
                                        <a:pt x="0" y="0"/>
                                      </a:moveTo>
                                      <a:lnTo>
                                        <a:pt x="441032" y="0"/>
                                      </a:lnTo>
                                      <a:lnTo>
                                        <a:pt x="441032" y="161204"/>
                                      </a:lnTo>
                                      <a:lnTo>
                                        <a:pt x="0" y="161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7199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22" y="174415"/>
                                  <a:ext cx="445770" cy="5039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5039360">
                                      <a:moveTo>
                                        <a:pt x="445490" y="4877562"/>
                                      </a:moveTo>
                                      <a:lnTo>
                                        <a:pt x="0" y="4877562"/>
                                      </a:lnTo>
                                      <a:lnTo>
                                        <a:pt x="0" y="5039284"/>
                                      </a:lnTo>
                                      <a:lnTo>
                                        <a:pt x="445490" y="5039284"/>
                                      </a:lnTo>
                                      <a:lnTo>
                                        <a:pt x="445490" y="4877562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4708474"/>
                                      </a:moveTo>
                                      <a:lnTo>
                                        <a:pt x="0" y="4708474"/>
                                      </a:lnTo>
                                      <a:lnTo>
                                        <a:pt x="0" y="4871669"/>
                                      </a:lnTo>
                                      <a:lnTo>
                                        <a:pt x="445490" y="4871669"/>
                                      </a:lnTo>
                                      <a:lnTo>
                                        <a:pt x="445490" y="4708474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4540859"/>
                                      </a:moveTo>
                                      <a:lnTo>
                                        <a:pt x="0" y="4540859"/>
                                      </a:lnTo>
                                      <a:lnTo>
                                        <a:pt x="0" y="4702594"/>
                                      </a:lnTo>
                                      <a:lnTo>
                                        <a:pt x="445490" y="4702594"/>
                                      </a:lnTo>
                                      <a:lnTo>
                                        <a:pt x="445490" y="4540859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4371772"/>
                                      </a:moveTo>
                                      <a:lnTo>
                                        <a:pt x="0" y="4371772"/>
                                      </a:lnTo>
                                      <a:lnTo>
                                        <a:pt x="0" y="4534979"/>
                                      </a:lnTo>
                                      <a:lnTo>
                                        <a:pt x="445490" y="4534979"/>
                                      </a:lnTo>
                                      <a:lnTo>
                                        <a:pt x="445490" y="4371772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4204170"/>
                                      </a:moveTo>
                                      <a:lnTo>
                                        <a:pt x="0" y="4204170"/>
                                      </a:lnTo>
                                      <a:lnTo>
                                        <a:pt x="0" y="4365904"/>
                                      </a:lnTo>
                                      <a:lnTo>
                                        <a:pt x="445490" y="4365904"/>
                                      </a:lnTo>
                                      <a:lnTo>
                                        <a:pt x="445490" y="4204170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4036555"/>
                                      </a:moveTo>
                                      <a:lnTo>
                                        <a:pt x="0" y="4036555"/>
                                      </a:lnTo>
                                      <a:lnTo>
                                        <a:pt x="0" y="4198289"/>
                                      </a:lnTo>
                                      <a:lnTo>
                                        <a:pt x="445490" y="4198289"/>
                                      </a:lnTo>
                                      <a:lnTo>
                                        <a:pt x="445490" y="4036555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3867226"/>
                                      </a:moveTo>
                                      <a:lnTo>
                                        <a:pt x="0" y="3867175"/>
                                      </a:lnTo>
                                      <a:lnTo>
                                        <a:pt x="0" y="4030675"/>
                                      </a:lnTo>
                                      <a:lnTo>
                                        <a:pt x="445490" y="4030675"/>
                                      </a:lnTo>
                                      <a:lnTo>
                                        <a:pt x="445490" y="3867226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3699611"/>
                                      </a:moveTo>
                                      <a:lnTo>
                                        <a:pt x="0" y="3699611"/>
                                      </a:lnTo>
                                      <a:lnTo>
                                        <a:pt x="0" y="3861346"/>
                                      </a:lnTo>
                                      <a:lnTo>
                                        <a:pt x="445490" y="3861346"/>
                                      </a:lnTo>
                                      <a:lnTo>
                                        <a:pt x="445490" y="3699611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3531997"/>
                                      </a:moveTo>
                                      <a:lnTo>
                                        <a:pt x="0" y="3531997"/>
                                      </a:lnTo>
                                      <a:lnTo>
                                        <a:pt x="0" y="3693731"/>
                                      </a:lnTo>
                                      <a:lnTo>
                                        <a:pt x="445490" y="3693731"/>
                                      </a:lnTo>
                                      <a:lnTo>
                                        <a:pt x="445490" y="3531997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3362909"/>
                                      </a:moveTo>
                                      <a:lnTo>
                                        <a:pt x="0" y="3362909"/>
                                      </a:lnTo>
                                      <a:lnTo>
                                        <a:pt x="0" y="3526117"/>
                                      </a:lnTo>
                                      <a:lnTo>
                                        <a:pt x="445490" y="3526117"/>
                                      </a:lnTo>
                                      <a:lnTo>
                                        <a:pt x="445490" y="3362909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3195307"/>
                                      </a:moveTo>
                                      <a:lnTo>
                                        <a:pt x="0" y="3195307"/>
                                      </a:lnTo>
                                      <a:lnTo>
                                        <a:pt x="0" y="3357029"/>
                                      </a:lnTo>
                                      <a:lnTo>
                                        <a:pt x="445490" y="3357029"/>
                                      </a:lnTo>
                                      <a:lnTo>
                                        <a:pt x="445490" y="3195307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3027692"/>
                                      </a:moveTo>
                                      <a:lnTo>
                                        <a:pt x="0" y="3027692"/>
                                      </a:lnTo>
                                      <a:lnTo>
                                        <a:pt x="0" y="3189427"/>
                                      </a:lnTo>
                                      <a:lnTo>
                                        <a:pt x="445490" y="3189427"/>
                                      </a:lnTo>
                                      <a:lnTo>
                                        <a:pt x="445490" y="3027692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2858605"/>
                                      </a:moveTo>
                                      <a:lnTo>
                                        <a:pt x="0" y="2858605"/>
                                      </a:lnTo>
                                      <a:lnTo>
                                        <a:pt x="0" y="3021812"/>
                                      </a:lnTo>
                                      <a:lnTo>
                                        <a:pt x="445490" y="3021812"/>
                                      </a:lnTo>
                                      <a:lnTo>
                                        <a:pt x="445490" y="2858605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2690990"/>
                                      </a:moveTo>
                                      <a:lnTo>
                                        <a:pt x="0" y="2690990"/>
                                      </a:lnTo>
                                      <a:lnTo>
                                        <a:pt x="0" y="2852724"/>
                                      </a:lnTo>
                                      <a:lnTo>
                                        <a:pt x="445490" y="2852724"/>
                                      </a:lnTo>
                                      <a:lnTo>
                                        <a:pt x="445490" y="2690990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2521902"/>
                                      </a:moveTo>
                                      <a:lnTo>
                                        <a:pt x="0" y="2521902"/>
                                      </a:lnTo>
                                      <a:lnTo>
                                        <a:pt x="0" y="2685110"/>
                                      </a:lnTo>
                                      <a:lnTo>
                                        <a:pt x="445490" y="2685110"/>
                                      </a:lnTo>
                                      <a:lnTo>
                                        <a:pt x="445490" y="2521902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2354288"/>
                                      </a:moveTo>
                                      <a:lnTo>
                                        <a:pt x="0" y="2354288"/>
                                      </a:lnTo>
                                      <a:lnTo>
                                        <a:pt x="0" y="2516022"/>
                                      </a:lnTo>
                                      <a:lnTo>
                                        <a:pt x="445490" y="2516022"/>
                                      </a:lnTo>
                                      <a:lnTo>
                                        <a:pt x="445490" y="2354288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2186686"/>
                                      </a:moveTo>
                                      <a:lnTo>
                                        <a:pt x="0" y="2186686"/>
                                      </a:lnTo>
                                      <a:lnTo>
                                        <a:pt x="0" y="2348407"/>
                                      </a:lnTo>
                                      <a:lnTo>
                                        <a:pt x="445490" y="2348407"/>
                                      </a:lnTo>
                                      <a:lnTo>
                                        <a:pt x="445490" y="2186686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2017598"/>
                                      </a:moveTo>
                                      <a:lnTo>
                                        <a:pt x="0" y="2017598"/>
                                      </a:lnTo>
                                      <a:lnTo>
                                        <a:pt x="0" y="2180806"/>
                                      </a:lnTo>
                                      <a:lnTo>
                                        <a:pt x="445490" y="2180806"/>
                                      </a:lnTo>
                                      <a:lnTo>
                                        <a:pt x="445490" y="2017598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1849983"/>
                                      </a:moveTo>
                                      <a:lnTo>
                                        <a:pt x="0" y="1849983"/>
                                      </a:lnTo>
                                      <a:lnTo>
                                        <a:pt x="0" y="2011718"/>
                                      </a:lnTo>
                                      <a:lnTo>
                                        <a:pt x="445490" y="2011718"/>
                                      </a:lnTo>
                                      <a:lnTo>
                                        <a:pt x="445490" y="1849983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1682381"/>
                                      </a:moveTo>
                                      <a:lnTo>
                                        <a:pt x="0" y="1682381"/>
                                      </a:lnTo>
                                      <a:lnTo>
                                        <a:pt x="0" y="1844103"/>
                                      </a:lnTo>
                                      <a:lnTo>
                                        <a:pt x="445490" y="1844103"/>
                                      </a:lnTo>
                                      <a:lnTo>
                                        <a:pt x="445490" y="1682381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1512316"/>
                                      </a:moveTo>
                                      <a:lnTo>
                                        <a:pt x="0" y="1512316"/>
                                      </a:lnTo>
                                      <a:lnTo>
                                        <a:pt x="0" y="1674037"/>
                                      </a:lnTo>
                                      <a:lnTo>
                                        <a:pt x="445490" y="1674037"/>
                                      </a:lnTo>
                                      <a:lnTo>
                                        <a:pt x="445490" y="1512316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1345311"/>
                                      </a:moveTo>
                                      <a:lnTo>
                                        <a:pt x="0" y="1345311"/>
                                      </a:lnTo>
                                      <a:lnTo>
                                        <a:pt x="0" y="1507032"/>
                                      </a:lnTo>
                                      <a:lnTo>
                                        <a:pt x="445490" y="1507032"/>
                                      </a:lnTo>
                                      <a:lnTo>
                                        <a:pt x="445490" y="1345311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1177696"/>
                                      </a:moveTo>
                                      <a:lnTo>
                                        <a:pt x="0" y="1177696"/>
                                      </a:lnTo>
                                      <a:lnTo>
                                        <a:pt x="0" y="1339430"/>
                                      </a:lnTo>
                                      <a:lnTo>
                                        <a:pt x="445490" y="1339430"/>
                                      </a:lnTo>
                                      <a:lnTo>
                                        <a:pt x="445490" y="1177696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1008608"/>
                                      </a:moveTo>
                                      <a:lnTo>
                                        <a:pt x="0" y="1008608"/>
                                      </a:lnTo>
                                      <a:lnTo>
                                        <a:pt x="0" y="1171816"/>
                                      </a:lnTo>
                                      <a:lnTo>
                                        <a:pt x="445490" y="1171816"/>
                                      </a:lnTo>
                                      <a:lnTo>
                                        <a:pt x="445490" y="1008608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840994"/>
                                      </a:moveTo>
                                      <a:lnTo>
                                        <a:pt x="0" y="840994"/>
                                      </a:lnTo>
                                      <a:lnTo>
                                        <a:pt x="0" y="1002728"/>
                                      </a:lnTo>
                                      <a:lnTo>
                                        <a:pt x="445490" y="1002728"/>
                                      </a:lnTo>
                                      <a:lnTo>
                                        <a:pt x="445490" y="840994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671918"/>
                                      </a:moveTo>
                                      <a:lnTo>
                                        <a:pt x="0" y="671918"/>
                                      </a:lnTo>
                                      <a:lnTo>
                                        <a:pt x="0" y="835113"/>
                                      </a:lnTo>
                                      <a:lnTo>
                                        <a:pt x="445490" y="835113"/>
                                      </a:lnTo>
                                      <a:lnTo>
                                        <a:pt x="445490" y="671918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504304"/>
                                      </a:moveTo>
                                      <a:lnTo>
                                        <a:pt x="0" y="504304"/>
                                      </a:lnTo>
                                      <a:lnTo>
                                        <a:pt x="0" y="666038"/>
                                      </a:lnTo>
                                      <a:lnTo>
                                        <a:pt x="445490" y="666038"/>
                                      </a:lnTo>
                                      <a:lnTo>
                                        <a:pt x="445490" y="504304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336689"/>
                                      </a:moveTo>
                                      <a:lnTo>
                                        <a:pt x="0" y="336689"/>
                                      </a:lnTo>
                                      <a:lnTo>
                                        <a:pt x="0" y="498424"/>
                                      </a:lnTo>
                                      <a:lnTo>
                                        <a:pt x="445490" y="498424"/>
                                      </a:lnTo>
                                      <a:lnTo>
                                        <a:pt x="445490" y="336689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167601"/>
                                      </a:moveTo>
                                      <a:lnTo>
                                        <a:pt x="0" y="167601"/>
                                      </a:lnTo>
                                      <a:lnTo>
                                        <a:pt x="0" y="330809"/>
                                      </a:lnTo>
                                      <a:lnTo>
                                        <a:pt x="445490" y="330809"/>
                                      </a:lnTo>
                                      <a:lnTo>
                                        <a:pt x="445490" y="167601"/>
                                      </a:lnTo>
                                      <a:close/>
                                    </a:path>
                                    <a:path w="445770" h="5039360">
                                      <a:moveTo>
                                        <a:pt x="445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721"/>
                                      </a:lnTo>
                                      <a:lnTo>
                                        <a:pt x="445490" y="161721"/>
                                      </a:lnTo>
                                      <a:lnTo>
                                        <a:pt x="445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AEC29" id="Group 4" o:spid="_x0000_s1026" style="position:absolute;margin-left:-.05pt;margin-top:-1.65pt;width:35.35pt;height:410.55pt;z-index:-251641344;mso-wrap-distance-left:0;mso-wrap-distance-right:0" coordsize="4489,5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">
                      <v:shape id="Graphic 5" o:spid="_x0000_s1027" style="position:absolute;left:33;top:1685;width:4457;height:48838;visibility:visible;mso-wrap-style:square;v-text-anchor:top" coordsize="445770,488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" path="m445490,4877562l,4877562r,5893l445490,4883455r,-5893xem445490,4708487l,4708487r,5880l445490,4714367r,-5880xem445490,4540872l,4540872r,5880l445490,4546752r,-5880xem445490,4371797l,4371797r,5867l445490,4377664r,-5867xem445490,4204182l,4204182r,5880l445490,4210062r,-5880xem445490,4036568l,4036568r,5880l445490,4042448r,-5880xem445490,3867239l,3867239r,5880l445490,3873119r,-5880xem445490,3699624l,3699624r,5880l445490,3705504r,-5880xem445490,3532009l,3532009r,5880l445490,3537889r,-5880xem445490,3362922l,3362922r,5880l445490,3368802r,-5880xem445490,3195320l,3195320r,5880l445490,3201200r,-5880xem445490,3027705l,3027705r,5880l445490,3033585r,-5880xem445490,2858617l,2858617r,5880l445490,2864497r,-5880xem445490,2691003l,2691003r,5880l445490,2696883r,-5880xem445490,2521915l,2521915r,5880l445490,2527795r,-5880xem445490,2354313l,2354313r,5867l445490,2360180r,-5867xem445490,2186698l,2186698r,5880l445490,2192578r,-5880xem445490,2017610l,2017610r,5881l445490,2023491r,-5881xem445490,1849996l,1849996r,5880l445490,1855876r,-5880xem445490,1682381l,1682381r,5880l445490,1688261r,-5880xem445490,1512938l,1512938r,5880l445490,1518818r,-5880xem445490,1345323l,1345323r,5880l445490,1351203r,-5880xem445490,1177709l,1177709r,5880l445490,1183589r,-5880xem445490,1008621l,1008621r,5880l445490,1014501r,-5880xem445490,841006l,841006r,5880l445490,846886r,-5880xem445490,671931l,671931r,5880l445490,677811r,-5880xem445490,504317l,504317r,5880l445490,510197r,-5880xem445490,336702l,336702r,5880l445490,342582r,-5880xem445490,167614l,167614r,5880l445490,173494r,-5880xem445490,l,,,5892r445490,l445490,xe" filled="f" stroked="f">
                        <v:path arrowok="t"/>
                      </v:shape>
                      <v:shape id="Graphic 6" o:spid="_x0000_s1028" style="position:absolute;left:35;top:35;width:4414;height:1613;visibility:visible;mso-wrap-style:square;v-text-anchor:top" coordsize="44132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" path="m441032,l,,,161204r441032,l441032,xe" filled="f" stroked="f">
                        <v:path arrowok="t"/>
                      </v:shape>
                      <v:shape id="Graphic 7" o:spid="_x0000_s1029" style="position:absolute;left:35;top:35;width:4414;height:1613;visibility:visible;mso-wrap-style:square;v-text-anchor:top" coordsize="44132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" path="m,l441032,r,161204l,161204,,xe" filled="f" strokecolor="white" strokeweight=".19997mm">
                        <v:path arrowok="t"/>
                      </v:shape>
                      <v:shape id="Graphic 8" o:spid="_x0000_s1030" style="position:absolute;left:33;top:1744;width:4457;height:50393;visibility:visible;mso-wrap-style:square;v-text-anchor:top" coordsize="445770,503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" path="m445490,4877562l,4877562r,161722l445490,5039284r,-161722xem445490,4708474l,4708474r,163195l445490,4871669r,-163195xem445490,4540859l,4540859r,161735l445490,4702594r,-161735xem445490,4371772l,4371772r,163207l445490,4534979r,-163207xem445490,4204170l,4204170r,161734l445490,4365904r,-161734xem445490,4036555l,4036555r,161734l445490,4198289r,-161734xem445490,3867226l,3867175r,163500l445490,4030675r,-163449xem445490,3699611l,3699611r,161735l445490,3861346r,-161735xem445490,3531997l,3531997r,161734l445490,3693731r,-161734xem445490,3362909l,3362909r,163208l445490,3526117r,-163208xem445490,3195307l,3195307r,161722l445490,3357029r,-161722xem445490,3027692l,3027692r,161735l445490,3189427r,-161735xem445490,2858605l,2858605r,163207l445490,3021812r,-163207xem445490,2690990l,2690990r,161734l445490,2852724r,-161734xem445490,2521902l,2521902r,163208l445490,2685110r,-163208xem445490,2354288l,2354288r,161734l445490,2516022r,-161734xem445490,2186686l,2186686r,161721l445490,2348407r,-161721xem445490,2017598l,2017598r,163208l445490,2180806r,-163208xem445490,1849983l,1849983r,161735l445490,2011718r,-161735xem445490,1682381l,1682381r,161722l445490,1844103r,-161722xem445490,1512316l,1512316r,161721l445490,1674037r,-161721xem445490,1345311l,1345311r,161721l445490,1507032r,-161721xem445490,1177696l,1177696r,161734l445490,1339430r,-161734xem445490,1008608l,1008608r,163208l445490,1171816r,-163208xem445490,840994l,840994r,161734l445490,1002728r,-161734xem445490,671918l,671918,,835113r445490,l445490,671918xem445490,504304l,504304,,666038r445490,l445490,504304xem445490,336689l,336689,,498424r445490,l445490,336689xem445490,167601l,167601,,330809r445490,l445490,167601xem445490,l,,,161721r445490,l445490,xe" filled="f" stroked="f">
                        <v:path arrowok="t"/>
                      </v:shape>
                    </v:group>
                  </w:pict>
                </mc:Fallback>
              </mc:AlternateContent>
            </w:r>
            <w:r w:rsidRPr="00914CDD">
              <w:rPr>
                <w:rFonts w:ascii="Arial MT"/>
                <w:spacing w:val="-5"/>
                <w:sz w:val="19"/>
              </w:rPr>
              <w:t>1.</w:t>
            </w:r>
          </w:p>
          <w:p w14:paraId="05ED9B18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2.</w:t>
            </w:r>
          </w:p>
          <w:p w14:paraId="0763979A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3.</w:t>
            </w:r>
          </w:p>
          <w:p w14:paraId="12BBA50C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4.</w:t>
            </w:r>
          </w:p>
          <w:p w14:paraId="43B77661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5.</w:t>
            </w:r>
          </w:p>
          <w:p w14:paraId="704549D7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6.</w:t>
            </w:r>
          </w:p>
          <w:p w14:paraId="2D2EBECF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7.</w:t>
            </w:r>
          </w:p>
          <w:p w14:paraId="755ACEDB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8.</w:t>
            </w:r>
          </w:p>
          <w:p w14:paraId="37BEA896" w14:textId="77777777" w:rsidR="00283D5C" w:rsidRPr="00914CDD" w:rsidRDefault="00283D5C">
            <w:pPr>
              <w:pStyle w:val="TableParagraph"/>
              <w:spacing w:before="47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9.</w:t>
            </w:r>
          </w:p>
          <w:p w14:paraId="2856543E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10.</w:t>
            </w:r>
          </w:p>
          <w:p w14:paraId="12EA8885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11.</w:t>
            </w:r>
          </w:p>
          <w:p w14:paraId="4A84206C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12.</w:t>
            </w:r>
          </w:p>
          <w:p w14:paraId="49DC9B5C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13.</w:t>
            </w:r>
          </w:p>
          <w:p w14:paraId="2F41073E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14.</w:t>
            </w:r>
          </w:p>
          <w:p w14:paraId="6CBFA1CC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15.</w:t>
            </w:r>
          </w:p>
          <w:p w14:paraId="0EAF0BDE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16.</w:t>
            </w:r>
          </w:p>
          <w:p w14:paraId="6C6707C2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17.</w:t>
            </w:r>
          </w:p>
          <w:p w14:paraId="47A17B96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18.</w:t>
            </w:r>
          </w:p>
          <w:p w14:paraId="190F08BB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19.</w:t>
            </w:r>
          </w:p>
          <w:p w14:paraId="70CE9C3D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20.</w:t>
            </w:r>
          </w:p>
          <w:p w14:paraId="414CB3BD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21.</w:t>
            </w:r>
          </w:p>
          <w:p w14:paraId="369842EF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22.</w:t>
            </w:r>
          </w:p>
          <w:p w14:paraId="0A4CAC89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23.</w:t>
            </w:r>
          </w:p>
          <w:p w14:paraId="3A83B1DA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24.</w:t>
            </w:r>
          </w:p>
          <w:p w14:paraId="694AC6DE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25.</w:t>
            </w:r>
          </w:p>
          <w:p w14:paraId="74BC2835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26.</w:t>
            </w:r>
          </w:p>
          <w:p w14:paraId="715F793B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27.</w:t>
            </w:r>
          </w:p>
          <w:p w14:paraId="76BAAF90" w14:textId="77777777" w:rsidR="00283D5C" w:rsidRPr="00914CDD" w:rsidRDefault="00283D5C">
            <w:pPr>
              <w:pStyle w:val="TableParagraph"/>
              <w:spacing w:before="48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28.</w:t>
            </w:r>
          </w:p>
          <w:p w14:paraId="72EE0D23" w14:textId="77777777" w:rsidR="00283D5C" w:rsidRPr="00914CDD" w:rsidRDefault="00283D5C">
            <w:pPr>
              <w:pStyle w:val="TableParagraph"/>
              <w:spacing w:before="45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29.</w:t>
            </w:r>
          </w:p>
          <w:p w14:paraId="317AF239" w14:textId="77777777" w:rsidR="00283D5C" w:rsidRPr="00914CDD" w:rsidRDefault="00283D5C">
            <w:pPr>
              <w:pStyle w:val="TableParagraph"/>
              <w:spacing w:before="46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30.</w:t>
            </w:r>
          </w:p>
          <w:p w14:paraId="54AB4DF2" w14:textId="77777777" w:rsidR="00283D5C" w:rsidRPr="00914CDD" w:rsidRDefault="00283D5C">
            <w:pPr>
              <w:pStyle w:val="TableParagraph"/>
              <w:spacing w:before="47" w:line="204" w:lineRule="exact"/>
              <w:ind w:left="263"/>
              <w:rPr>
                <w:rFonts w:ascii="Arial MT"/>
                <w:sz w:val="19"/>
              </w:rPr>
            </w:pPr>
            <w:r w:rsidRPr="00914CDD">
              <w:rPr>
                <w:rFonts w:ascii="Arial MT"/>
                <w:spacing w:val="-5"/>
                <w:sz w:val="19"/>
              </w:rPr>
              <w:t>31.</w:t>
            </w: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ADA2391" w14:textId="77777777" w:rsidR="00283D5C" w:rsidRDefault="00283D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9345AC" w14:textId="77777777" w:rsidR="00283D5C" w:rsidRDefault="00283D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E4A2B7" w14:textId="77777777" w:rsidR="00283D5C" w:rsidRDefault="00283D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D21C17" w14:textId="77777777" w:rsidR="00283D5C" w:rsidRDefault="00283D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8C6B3D" w14:textId="77777777" w:rsidR="00283D5C" w:rsidRDefault="00283D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3D5C" w14:paraId="6D31D140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F58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DE76DE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7130E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6F02C4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B1D3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CD689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73ED22BB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C23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DE8162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A7461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8AB5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814DD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93388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5BD04B9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1E6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304C90A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A1281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8B378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3DE83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21A6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CCDD324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A64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148F61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166A7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FF05F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57CAAA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06AAA9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7A371CEA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2F7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DC391F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44BB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9A474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533EB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98FD3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38E01227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977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67258D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C6AB9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B25D6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49E6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3E3E1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326062B7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54D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BE05A5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F76EE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65D0C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8809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FAF39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7A1E4967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56A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7E8F2A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257D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FFAF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AFE62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1E3D3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B8E8029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4FE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1ADA8C9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31123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95AB9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6BE16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B4438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E846999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5A1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662CF4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B7493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7F8137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AC72B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BAC78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7F235B05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BDF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DDB10B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1CE08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DE365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33E75A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3F516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249CFE0A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744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CB9F65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2C28A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200EE4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B7994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7F243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1A6AE7A8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7FB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835439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DBAC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A48CB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85CA0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A5A9A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30FBC7B6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60A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9CB355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CA1DE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EAE657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59E9F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70947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186F765D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2FB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A61341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170B3A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6798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63813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606E2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E8F86FD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23D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BBD1754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34E20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D12CB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D7C8B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3D1D0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B49E175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B89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E70A66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BA86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7ACF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748148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9084F7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503C0215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44C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AC09354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E0CE7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5C7F1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AA17A4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59DB39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4EB24295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A72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A85609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724A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A6AD9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945444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719D7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52E1927A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26FF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231C87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E3A60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64B0C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AE7C0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D8B697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1ACDDDBF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112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CAA85B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D8463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0BC26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D2482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26065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98A01EA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D52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8C600D4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1A76E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50EE2A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1694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01C25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0932E0A3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438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478036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26CBE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6915B7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F16B8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B7CCA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74E4E430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901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3F4E99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B32EC9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6AD7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B94F5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502B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1FC354F7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5DE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0D4D60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230C0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23C32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FDBBE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1D86A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524D577C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64C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0589EC9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0624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5829A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4592D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1EEBE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2DCC6E81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3F7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FFF055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7D39D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1FE4E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91D29C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9805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1AD4BA76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4DB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16A9ECE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5B15FB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673385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1F855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C794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13FFB6EF" w14:textId="77777777" w:rsidTr="00283D5C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0067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DD670D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B2F671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A511D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88F560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3A3493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D5C" w14:paraId="329370ED" w14:textId="77777777" w:rsidTr="00283D5C">
        <w:trPr>
          <w:trHeight w:val="2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5E5" w14:textId="77777777" w:rsidR="00283D5C" w:rsidRDefault="00283D5C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6FE2F6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6EAF16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F98EA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56250D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D83C6F" w14:textId="77777777" w:rsidR="00283D5C" w:rsidRDefault="00283D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5FFEA6" w14:textId="77777777" w:rsidR="00540222" w:rsidRDefault="008A463C">
      <w:pPr>
        <w:pStyle w:val="Corpodetexto"/>
        <w:rPr>
          <w:b/>
          <w:sz w:val="18"/>
        </w:rPr>
      </w:pPr>
      <w:r>
        <w:rPr>
          <w:b/>
          <w:noProof/>
          <w:sz w:val="18"/>
          <w:lang w:val="pt-BR" w:eastAsia="pt-BR"/>
        </w:rPr>
        <w:drawing>
          <wp:anchor distT="0" distB="0" distL="114300" distR="114300" simplePos="0" relativeHeight="251673088" behindDoc="1" locked="0" layoutInCell="1" allowOverlap="1" wp14:anchorId="79D9929E" wp14:editId="40805ECF">
            <wp:simplePos x="0" y="0"/>
            <wp:positionH relativeFrom="column">
              <wp:posOffset>4782820</wp:posOffset>
            </wp:positionH>
            <wp:positionV relativeFrom="paragraph">
              <wp:posOffset>121285</wp:posOffset>
            </wp:positionV>
            <wp:extent cx="2423160" cy="1859280"/>
            <wp:effectExtent l="0" t="0" r="0" b="7620"/>
            <wp:wrapTight wrapText="bothSides">
              <wp:wrapPolygon edited="0">
                <wp:start x="509" y="0"/>
                <wp:lineTo x="0" y="664"/>
                <wp:lineTo x="0" y="21467"/>
                <wp:lineTo x="21396" y="21467"/>
                <wp:lineTo x="21396" y="664"/>
                <wp:lineTo x="20887" y="0"/>
                <wp:lineTo x="509" y="0"/>
              </wp:wrapPolygon>
            </wp:wrapTight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DE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91C3E" w14:textId="77777777" w:rsidR="00540222" w:rsidRDefault="00540222">
      <w:pPr>
        <w:pStyle w:val="Corpodetexto"/>
        <w:rPr>
          <w:b/>
          <w:sz w:val="18"/>
        </w:rPr>
      </w:pPr>
    </w:p>
    <w:p w14:paraId="467D4C9E" w14:textId="77777777" w:rsidR="00540222" w:rsidRDefault="00540222">
      <w:pPr>
        <w:pStyle w:val="Corpodetexto"/>
        <w:rPr>
          <w:b/>
          <w:sz w:val="18"/>
        </w:rPr>
      </w:pPr>
    </w:p>
    <w:p w14:paraId="4FF117EC" w14:textId="77777777" w:rsidR="00540222" w:rsidRDefault="00540222">
      <w:pPr>
        <w:pStyle w:val="Corpodetexto"/>
        <w:rPr>
          <w:b/>
          <w:sz w:val="18"/>
        </w:rPr>
      </w:pPr>
    </w:p>
    <w:p w14:paraId="6F2FA05C" w14:textId="77777777" w:rsidR="00540222" w:rsidRPr="008A463C" w:rsidRDefault="00540222">
      <w:pPr>
        <w:pStyle w:val="Corpodetexto"/>
        <w:rPr>
          <w:b/>
          <w:sz w:val="18"/>
          <w:u w:val="single"/>
        </w:rPr>
      </w:pPr>
    </w:p>
    <w:p w14:paraId="1127CB48" w14:textId="77777777" w:rsidR="00540222" w:rsidRDefault="00540222">
      <w:pPr>
        <w:pStyle w:val="Corpodetexto"/>
        <w:rPr>
          <w:b/>
          <w:sz w:val="18"/>
        </w:rPr>
      </w:pPr>
    </w:p>
    <w:p w14:paraId="3EAE4553" w14:textId="77777777" w:rsidR="00540222" w:rsidRDefault="00540222">
      <w:pPr>
        <w:pStyle w:val="Corpodetexto"/>
        <w:rPr>
          <w:b/>
          <w:sz w:val="18"/>
        </w:rPr>
      </w:pPr>
    </w:p>
    <w:p w14:paraId="3EA65586" w14:textId="77777777" w:rsidR="00540222" w:rsidRDefault="00540222">
      <w:pPr>
        <w:pStyle w:val="Corpodetexto"/>
        <w:rPr>
          <w:b/>
          <w:sz w:val="18"/>
        </w:rPr>
      </w:pPr>
    </w:p>
    <w:p w14:paraId="0E2BBD64" w14:textId="77777777" w:rsidR="00540222" w:rsidRDefault="00540222">
      <w:pPr>
        <w:pStyle w:val="Corpodetexto"/>
        <w:rPr>
          <w:b/>
          <w:sz w:val="18"/>
        </w:rPr>
      </w:pPr>
    </w:p>
    <w:p w14:paraId="3F0D5249" w14:textId="77777777" w:rsidR="00540222" w:rsidRDefault="00540222">
      <w:pPr>
        <w:pStyle w:val="Corpodetexto"/>
        <w:rPr>
          <w:b/>
          <w:sz w:val="18"/>
        </w:rPr>
      </w:pPr>
    </w:p>
    <w:p w14:paraId="7D1A93C1" w14:textId="77777777" w:rsidR="00540222" w:rsidRDefault="00540222">
      <w:pPr>
        <w:pStyle w:val="Corpodetexto"/>
        <w:rPr>
          <w:b/>
          <w:sz w:val="18"/>
        </w:rPr>
      </w:pPr>
    </w:p>
    <w:p w14:paraId="7FA36020" w14:textId="63BC3D3C" w:rsidR="00540222" w:rsidRDefault="00540222">
      <w:pPr>
        <w:pStyle w:val="Corpodetexto"/>
        <w:spacing w:before="90"/>
        <w:rPr>
          <w:b/>
          <w:sz w:val="18"/>
        </w:rPr>
      </w:pPr>
    </w:p>
    <w:p w14:paraId="39ABA622" w14:textId="47860BF3" w:rsidR="00540222" w:rsidRDefault="00994DE7">
      <w:pPr>
        <w:spacing w:before="1"/>
        <w:ind w:right="2557"/>
        <w:jc w:val="right"/>
        <w:rPr>
          <w:rFonts w:ascii="Arial Black"/>
          <w:sz w:val="18"/>
        </w:rPr>
      </w:pPr>
      <w:r w:rsidRPr="00994DE7">
        <w:rPr>
          <w:rFonts w:ascii="Arial Black"/>
          <w:noProof/>
          <w:color w:val="FFFFFF"/>
          <w:spacing w:val="-2"/>
          <w:sz w:val="18"/>
        </w:rPr>
        <mc:AlternateContent>
          <mc:Choice Requires="wps">
            <w:drawing>
              <wp:anchor distT="45720" distB="45720" distL="114300" distR="114300" simplePos="0" relativeHeight="15727615" behindDoc="0" locked="0" layoutInCell="1" allowOverlap="1" wp14:anchorId="7A8CC14A" wp14:editId="3D7B9C01">
                <wp:simplePos x="0" y="0"/>
                <wp:positionH relativeFrom="column">
                  <wp:posOffset>4801870</wp:posOffset>
                </wp:positionH>
                <wp:positionV relativeFrom="paragraph">
                  <wp:posOffset>253365</wp:posOffset>
                </wp:positionV>
                <wp:extent cx="24384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27B6" w14:textId="1851BDE8" w:rsidR="00994DE7" w:rsidRPr="00994DE7" w:rsidRDefault="00994DE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4D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Método: Sabedoria Focada</w:t>
                            </w:r>
                            <w:r w:rsidR="004D10D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ADDA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8CC14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8.1pt;margin-top:19.95pt;width:192pt;height:110.6pt;z-index:157276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iU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" stroked="f">
                <v:textbox style="mso-fit-shape-to-text:t">
                  <w:txbxContent>
                    <w:p w14:paraId="137427B6" w14:textId="1851BDE8" w:rsidR="00994DE7" w:rsidRPr="00994DE7" w:rsidRDefault="00994DE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94D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Método: Sabedoria Focada</w:t>
                      </w:r>
                      <w:r w:rsidR="004D10D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- ADDA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2E57">
        <w:rPr>
          <w:rFonts w:ascii="Arial Black"/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2C56C13" wp14:editId="2CD7CD0B">
                <wp:simplePos x="0" y="0"/>
                <wp:positionH relativeFrom="page">
                  <wp:posOffset>311890</wp:posOffset>
                </wp:positionH>
                <wp:positionV relativeFrom="paragraph">
                  <wp:posOffset>-1549636</wp:posOffset>
                </wp:positionV>
                <wp:extent cx="4585970" cy="1765300"/>
                <wp:effectExtent l="0" t="0" r="5080" b="63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5970" cy="1765300"/>
                          <a:chOff x="0" y="0"/>
                          <a:chExt cx="4585970" cy="1765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4576445" cy="175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1755775">
                                <a:moveTo>
                                  <a:pt x="4576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159"/>
                                </a:lnTo>
                                <a:lnTo>
                                  <a:pt x="4576276" y="1755159"/>
                                </a:lnTo>
                                <a:lnTo>
                                  <a:pt x="457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2819" y="430952"/>
                            <a:ext cx="14160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82880">
                                <a:moveTo>
                                  <a:pt x="0" y="0"/>
                                </a:moveTo>
                                <a:lnTo>
                                  <a:pt x="141288" y="0"/>
                                </a:lnTo>
                                <a:lnTo>
                                  <a:pt x="141288" y="182699"/>
                                </a:lnTo>
                                <a:lnTo>
                                  <a:pt x="0" y="182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4743" y="462621"/>
                            <a:ext cx="16129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104775">
                                <a:moveTo>
                                  <a:pt x="0" y="53593"/>
                                </a:moveTo>
                                <a:lnTo>
                                  <a:pt x="43848" y="104745"/>
                                </a:lnTo>
                                <a:lnTo>
                                  <a:pt x="1607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" y="4762"/>
                            <a:ext cx="4576445" cy="1755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090D00" w14:textId="77777777" w:rsidR="00540222" w:rsidRPr="008F5FCF" w:rsidRDefault="008E2E57" w:rsidP="008F5FCF">
                              <w:pPr>
                                <w:spacing w:before="73"/>
                                <w:ind w:left="138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8F5FCF">
                                <w:rPr>
                                  <w:b/>
                                  <w:spacing w:val="-2"/>
                                  <w:sz w:val="23"/>
                                  <w:highlight w:val="lightGray"/>
                                  <w:shd w:val="clear" w:color="auto" w:fill="FFFFFF"/>
                                </w:rPr>
                                <w:t>LEGENDA:</w:t>
                              </w:r>
                            </w:p>
                            <w:p w14:paraId="7A44A5CB" w14:textId="77777777" w:rsidR="00540222" w:rsidRPr="008F5FCF" w:rsidRDefault="00540222">
                              <w:pPr>
                                <w:spacing w:before="14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3699530F" w14:textId="413E4C57" w:rsidR="00540222" w:rsidRPr="008F5FCF" w:rsidRDefault="00D414B4" w:rsidP="00103E1A">
                              <w:pPr>
                                <w:ind w:left="142"/>
                                <w:jc w:val="both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 w:rsidRPr="00625C5D">
                                <w:rPr>
                                  <w:noProof/>
                                </w:rPr>
                                <w:drawing>
                                  <wp:inline distT="0" distB="0" distL="0" distR="0" wp14:anchorId="608037C5" wp14:editId="545E5060">
                                    <wp:extent cx="209550" cy="219075"/>
                                    <wp:effectExtent l="0" t="0" r="0" b="9525"/>
                                    <wp:docPr id="1441577285" name="Image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03E1A">
                                <w:t xml:space="preserve"> 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>Quando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>você fez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>a tarefa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>no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>dia.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>Use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>uma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z w:val="23"/>
                                </w:rPr>
                                <w:t xml:space="preserve">caneta </w:t>
                              </w:r>
                              <w:r w:rsidR="008E2E57" w:rsidRPr="008F5FCF"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>azul.</w:t>
                              </w:r>
                            </w:p>
                            <w:p w14:paraId="33143919" w14:textId="77777777" w:rsidR="00540222" w:rsidRPr="008F5FCF" w:rsidRDefault="008E2E57">
                              <w:pPr>
                                <w:spacing w:before="23" w:line="261" w:lineRule="auto"/>
                                <w:ind w:left="138" w:right="735"/>
                                <w:jc w:val="both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 w:rsidRPr="008F5FCF">
                                <w:rPr>
                                  <w:b/>
                                  <w:sz w:val="23"/>
                                </w:rPr>
                                <w:t xml:space="preserve">X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– Quando você não</w:t>
                              </w:r>
                              <w:r w:rsidRPr="008F5FCF"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realizou a</w:t>
                              </w:r>
                              <w:r w:rsidRPr="008F5FCF"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atividade.</w:t>
                              </w:r>
                              <w:r w:rsidRPr="008F5FCF"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 xml:space="preserve">Utilize aqui caneta </w:t>
                              </w:r>
                              <w:r w:rsidRPr="008F5FCF">
                                <w:rPr>
                                  <w:rFonts w:ascii="Arial MT" w:hAnsi="Arial MT"/>
                                  <w:spacing w:val="-2"/>
                                  <w:sz w:val="23"/>
                                </w:rPr>
                                <w:t>vermelha.</w:t>
                              </w:r>
                            </w:p>
                            <w:p w14:paraId="29DF34F9" w14:textId="2962DA4A" w:rsidR="00540222" w:rsidRPr="008F5FCF" w:rsidRDefault="008E2E57" w:rsidP="00EE307D">
                              <w:pPr>
                                <w:spacing w:line="261" w:lineRule="auto"/>
                                <w:ind w:left="138" w:right="134"/>
                                <w:jc w:val="both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 w:rsidRPr="008F5FCF">
                                <w:rPr>
                                  <w:b/>
                                  <w:sz w:val="23"/>
                                </w:rPr>
                                <w:t>N.A</w:t>
                              </w:r>
                              <w:r w:rsidRPr="008F5FCF">
                                <w:rPr>
                                  <w:b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–</w:t>
                              </w:r>
                              <w:r w:rsidRPr="008F5FCF">
                                <w:rPr>
                                  <w:rFonts w:ascii="Arial MT" w:hAnsi="Arial MT"/>
                                  <w:spacing w:val="-15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Não</w:t>
                              </w:r>
                              <w:r w:rsidRPr="008F5FCF">
                                <w:rPr>
                                  <w:rFonts w:ascii="Arial MT" w:hAnsi="Arial MT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se</w:t>
                              </w:r>
                              <w:r w:rsidRPr="008F5FCF">
                                <w:rPr>
                                  <w:rFonts w:ascii="Arial MT" w:hAnsi="Arial MT"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Aplica.</w:t>
                              </w:r>
                              <w:r w:rsidRPr="008F5FCF">
                                <w:rPr>
                                  <w:rFonts w:ascii="Arial MT" w:hAnsi="Arial MT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Quando</w:t>
                              </w:r>
                              <w:r w:rsidRPr="008F5FCF">
                                <w:rPr>
                                  <w:rFonts w:ascii="Arial MT" w:hAnsi="Arial MT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a</w:t>
                              </w:r>
                              <w:r w:rsidRPr="008F5FCF">
                                <w:rPr>
                                  <w:rFonts w:ascii="Arial MT" w:hAnsi="Arial MT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atividade</w:t>
                              </w:r>
                              <w:r w:rsidRPr="008F5FCF">
                                <w:rPr>
                                  <w:rFonts w:ascii="Arial MT" w:hAnsi="Arial MT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não</w:t>
                              </w:r>
                              <w:r w:rsidRPr="008F5FCF">
                                <w:rPr>
                                  <w:rFonts w:ascii="Arial MT" w:hAnsi="Arial MT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é</w:t>
                              </w:r>
                              <w:r w:rsidRPr="008F5FCF">
                                <w:rPr>
                                  <w:rFonts w:ascii="Arial MT" w:hAnsi="Arial MT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aplicada</w:t>
                              </w:r>
                              <w:r w:rsidRPr="008F5FCF">
                                <w:rPr>
                                  <w:rFonts w:ascii="Arial MT" w:hAnsi="Arial MT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para</w:t>
                              </w:r>
                              <w:r w:rsidRPr="008F5FCF">
                                <w:rPr>
                                  <w:rFonts w:ascii="Arial MT" w:hAnsi="Arial MT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aquele dia. Ex:</w:t>
                              </w:r>
                              <w:r w:rsidR="00EE307D">
                                <w:rPr>
                                  <w:rFonts w:ascii="Arial MT" w:hAnsi="Arial MT"/>
                                  <w:sz w:val="23"/>
                                </w:rPr>
                                <w:t xml:space="preserve">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 xml:space="preserve">Domingo, feriado ou quando por alguma situação </w:t>
                              </w:r>
                              <w:r w:rsidR="00965889" w:rsidRPr="000F33F8">
                                <w:rPr>
                                  <w:rFonts w:ascii="Arial MT" w:hAnsi="Arial MT"/>
                                  <w:b/>
                                  <w:bCs/>
                                  <w:sz w:val="23"/>
                                </w:rPr>
                                <w:t>realmente</w:t>
                              </w:r>
                              <w:r w:rsidR="00965889">
                                <w:rPr>
                                  <w:rFonts w:ascii="Arial MT" w:hAnsi="Arial MT"/>
                                  <w:sz w:val="23"/>
                                </w:rPr>
                                <w:t xml:space="preserve"> não 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foi</w:t>
                              </w:r>
                              <w:r w:rsidR="00EE307D">
                                <w:rPr>
                                  <w:rFonts w:ascii="Arial MT" w:hAnsi="Arial MT"/>
                                  <w:sz w:val="23"/>
                                </w:rPr>
                                <w:t xml:space="preserve"> </w:t>
                              </w:r>
                              <w:r w:rsidR="00965889">
                                <w:rPr>
                                  <w:rFonts w:ascii="Arial MT" w:hAnsi="Arial MT"/>
                                  <w:sz w:val="23"/>
                                </w:rPr>
                                <w:t>possivel executar</w:t>
                              </w:r>
                              <w:r w:rsidRPr="008F5FCF">
                                <w:rPr>
                                  <w:rFonts w:ascii="Arial MT" w:hAnsi="Arial MT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56C13" id="Group 9" o:spid="_x0000_s1027" style="position:absolute;left:0;text-align:left;margin-left:24.55pt;margin-top:-122pt;width:361.1pt;height:139pt;z-index:15729664;mso-wrap-distance-left:0;mso-wrap-distance-right:0;mso-position-horizontal-relative:page" coordsize="45859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">
                <v:shape id="Graphic 10" o:spid="_x0000_s1028" style="position:absolute;left:47;top:47;width:45765;height:17558;visibility:visible;mso-wrap-style:square;v-text-anchor:top" coordsize="4576445,175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" path="m4576276,l,,,1755159r4576276,l4576276,xe" fillcolor="#010202" strokecolor="black [3213]" strokeweight="1.5pt">
                  <v:path arrowok="t"/>
                </v:shape>
                <v:shape id="Graphic 11" o:spid="_x0000_s1029" style="position:absolute;left:1028;top:4309;width:1416;height:1829;visibility:visible;mso-wrap-style:square;v-text-anchor:top" coordsize="14160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" path="m,l141288,r,182699l,182699,,xe" filled="f" strokecolor="white" strokeweight="1.5pt">
                  <v:path arrowok="t"/>
                </v:shape>
                <v:shape id="Graphic 12" o:spid="_x0000_s1030" style="position:absolute;left:1247;top:4626;width:1613;height:1047;visibility:visible;mso-wrap-style:square;v-text-anchor:top" coordsize="16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" path="m,53593r43848,51152l160775,e" filled="f" strokecolor="white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1" type="#_x0000_t202" style="position:absolute;left:47;top:47;width:45765;height:17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" fillcolor="white [3212]" strokecolor="#231f20" strokeweight="1.5pt">
                  <v:textbox inset="0,0,0,0">
                    <w:txbxContent>
                      <w:p w14:paraId="54090D00" w14:textId="77777777" w:rsidR="00540222" w:rsidRPr="008F5FCF" w:rsidRDefault="008E2E57" w:rsidP="008F5FCF">
                        <w:pPr>
                          <w:spacing w:before="73"/>
                          <w:ind w:left="138"/>
                          <w:jc w:val="center"/>
                          <w:rPr>
                            <w:b/>
                            <w:sz w:val="23"/>
                          </w:rPr>
                        </w:pPr>
                        <w:r w:rsidRPr="008F5FCF">
                          <w:rPr>
                            <w:b/>
                            <w:spacing w:val="-2"/>
                            <w:sz w:val="23"/>
                            <w:highlight w:val="lightGray"/>
                            <w:shd w:val="clear" w:color="auto" w:fill="FFFFFF"/>
                          </w:rPr>
                          <w:t>LEGENDA:</w:t>
                        </w:r>
                      </w:p>
                      <w:p w14:paraId="7A44A5CB" w14:textId="77777777" w:rsidR="00540222" w:rsidRPr="008F5FCF" w:rsidRDefault="00540222">
                        <w:pPr>
                          <w:spacing w:before="149"/>
                          <w:rPr>
                            <w:b/>
                            <w:sz w:val="23"/>
                          </w:rPr>
                        </w:pPr>
                      </w:p>
                      <w:p w14:paraId="3699530F" w14:textId="413E4C57" w:rsidR="00540222" w:rsidRPr="008F5FCF" w:rsidRDefault="00D414B4" w:rsidP="00103E1A">
                        <w:pPr>
                          <w:ind w:left="142"/>
                          <w:jc w:val="both"/>
                          <w:rPr>
                            <w:rFonts w:ascii="Arial MT" w:hAnsi="Arial MT"/>
                            <w:sz w:val="23"/>
                          </w:rPr>
                        </w:pPr>
                        <w:r w:rsidRPr="00625C5D">
                          <w:rPr>
                            <w:noProof/>
                          </w:rPr>
                          <w:drawing>
                            <wp:inline distT="0" distB="0" distL="0" distR="0" wp14:anchorId="608037C5" wp14:editId="545E5060">
                              <wp:extent cx="209550" cy="219075"/>
                              <wp:effectExtent l="0" t="0" r="0" b="9525"/>
                              <wp:docPr id="1441577285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03E1A">
                          <w:t xml:space="preserve"> 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>Quando</w:t>
                        </w:r>
                        <w:r w:rsidR="008E2E57" w:rsidRPr="008F5FCF">
                          <w:rPr>
                            <w:rFonts w:ascii="Arial MT" w:hAnsi="Arial MT"/>
                            <w:spacing w:val="-3"/>
                            <w:sz w:val="23"/>
                          </w:rPr>
                          <w:t xml:space="preserve">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>você fez</w:t>
                        </w:r>
                        <w:r w:rsidR="008E2E57" w:rsidRPr="008F5FCF">
                          <w:rPr>
                            <w:rFonts w:ascii="Arial MT" w:hAnsi="Arial MT"/>
                            <w:spacing w:val="-1"/>
                            <w:sz w:val="23"/>
                          </w:rPr>
                          <w:t xml:space="preserve">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>a tarefa</w:t>
                        </w:r>
                        <w:r w:rsidR="008E2E57" w:rsidRPr="008F5FCF">
                          <w:rPr>
                            <w:rFonts w:ascii="Arial MT" w:hAnsi="Arial MT"/>
                            <w:spacing w:val="-2"/>
                            <w:sz w:val="23"/>
                          </w:rPr>
                          <w:t xml:space="preserve">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>no</w:t>
                        </w:r>
                        <w:r w:rsidR="008E2E57" w:rsidRPr="008F5FCF">
                          <w:rPr>
                            <w:rFonts w:ascii="Arial MT" w:hAnsi="Arial MT"/>
                            <w:spacing w:val="-3"/>
                            <w:sz w:val="23"/>
                          </w:rPr>
                          <w:t xml:space="preserve">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>dia.</w:t>
                        </w:r>
                        <w:r w:rsidR="008E2E57" w:rsidRPr="008F5FCF">
                          <w:rPr>
                            <w:rFonts w:ascii="Arial MT" w:hAnsi="Arial MT"/>
                            <w:spacing w:val="2"/>
                            <w:sz w:val="23"/>
                          </w:rPr>
                          <w:t xml:space="preserve">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>Use</w:t>
                        </w:r>
                        <w:r w:rsidR="008E2E57" w:rsidRPr="008F5FCF">
                          <w:rPr>
                            <w:rFonts w:ascii="Arial MT" w:hAnsi="Arial MT"/>
                            <w:spacing w:val="-3"/>
                            <w:sz w:val="23"/>
                          </w:rPr>
                          <w:t xml:space="preserve">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>uma</w:t>
                        </w:r>
                        <w:r w:rsidR="008E2E57" w:rsidRPr="008F5FCF">
                          <w:rPr>
                            <w:rFonts w:ascii="Arial MT" w:hAnsi="Arial MT"/>
                            <w:spacing w:val="2"/>
                            <w:sz w:val="23"/>
                          </w:rPr>
                          <w:t xml:space="preserve"> </w:t>
                        </w:r>
                        <w:r w:rsidR="008E2E57" w:rsidRPr="008F5FCF">
                          <w:rPr>
                            <w:rFonts w:ascii="Arial MT" w:hAnsi="Arial MT"/>
                            <w:sz w:val="23"/>
                          </w:rPr>
                          <w:t xml:space="preserve">caneta </w:t>
                        </w:r>
                        <w:r w:rsidR="008E2E57" w:rsidRPr="008F5FCF">
                          <w:rPr>
                            <w:rFonts w:ascii="Arial MT" w:hAnsi="Arial MT"/>
                            <w:spacing w:val="-2"/>
                            <w:sz w:val="23"/>
                          </w:rPr>
                          <w:t>azul.</w:t>
                        </w:r>
                      </w:p>
                      <w:p w14:paraId="33143919" w14:textId="77777777" w:rsidR="00540222" w:rsidRPr="008F5FCF" w:rsidRDefault="008E2E57">
                        <w:pPr>
                          <w:spacing w:before="23" w:line="261" w:lineRule="auto"/>
                          <w:ind w:left="138" w:right="735"/>
                          <w:jc w:val="both"/>
                          <w:rPr>
                            <w:rFonts w:ascii="Arial MT" w:hAnsi="Arial MT"/>
                            <w:sz w:val="23"/>
                          </w:rPr>
                        </w:pPr>
                        <w:r w:rsidRPr="008F5FCF">
                          <w:rPr>
                            <w:b/>
                            <w:sz w:val="23"/>
                          </w:rPr>
                          <w:t xml:space="preserve">X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– Quando você não</w:t>
                        </w:r>
                        <w:r w:rsidRPr="008F5FCF">
                          <w:rPr>
                            <w:rFonts w:ascii="Arial MT" w:hAnsi="Arial MT"/>
                            <w:spacing w:val="-2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realizou a</w:t>
                        </w:r>
                        <w:r w:rsidRPr="008F5FCF">
                          <w:rPr>
                            <w:rFonts w:ascii="Arial MT" w:hAnsi="Arial MT"/>
                            <w:spacing w:val="-2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atividade.</w:t>
                        </w:r>
                        <w:r w:rsidRPr="008F5FCF">
                          <w:rPr>
                            <w:rFonts w:ascii="Arial MT" w:hAnsi="Arial MT"/>
                            <w:spacing w:val="-2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 xml:space="preserve">Utilize aqui caneta </w:t>
                        </w:r>
                        <w:r w:rsidRPr="008F5FCF">
                          <w:rPr>
                            <w:rFonts w:ascii="Arial MT" w:hAnsi="Arial MT"/>
                            <w:spacing w:val="-2"/>
                            <w:sz w:val="23"/>
                          </w:rPr>
                          <w:t>vermelha.</w:t>
                        </w:r>
                      </w:p>
                      <w:p w14:paraId="29DF34F9" w14:textId="2962DA4A" w:rsidR="00540222" w:rsidRPr="008F5FCF" w:rsidRDefault="008E2E57" w:rsidP="00EE307D">
                        <w:pPr>
                          <w:spacing w:line="261" w:lineRule="auto"/>
                          <w:ind w:left="138" w:right="134"/>
                          <w:jc w:val="both"/>
                          <w:rPr>
                            <w:rFonts w:ascii="Arial MT" w:hAnsi="Arial MT"/>
                            <w:sz w:val="23"/>
                          </w:rPr>
                        </w:pPr>
                        <w:r w:rsidRPr="008F5FCF">
                          <w:rPr>
                            <w:b/>
                            <w:sz w:val="23"/>
                          </w:rPr>
                          <w:t>N.A</w:t>
                        </w:r>
                        <w:r w:rsidRPr="008F5FCF">
                          <w:rPr>
                            <w:b/>
                            <w:spacing w:val="-16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–</w:t>
                        </w:r>
                        <w:r w:rsidRPr="008F5FCF">
                          <w:rPr>
                            <w:rFonts w:ascii="Arial MT" w:hAnsi="Arial MT"/>
                            <w:spacing w:val="-15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Não</w:t>
                        </w:r>
                        <w:r w:rsidRPr="008F5FCF">
                          <w:rPr>
                            <w:rFonts w:ascii="Arial MT" w:hAnsi="Arial MT"/>
                            <w:spacing w:val="-12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se</w:t>
                        </w:r>
                        <w:r w:rsidRPr="008F5FCF">
                          <w:rPr>
                            <w:rFonts w:ascii="Arial MT" w:hAnsi="Arial MT"/>
                            <w:spacing w:val="-16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Aplica.</w:t>
                        </w:r>
                        <w:r w:rsidRPr="008F5FCF">
                          <w:rPr>
                            <w:rFonts w:ascii="Arial MT" w:hAnsi="Arial MT"/>
                            <w:spacing w:val="-11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Quando</w:t>
                        </w:r>
                        <w:r w:rsidRPr="008F5FCF">
                          <w:rPr>
                            <w:rFonts w:ascii="Arial MT" w:hAnsi="Arial MT"/>
                            <w:spacing w:val="-11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a</w:t>
                        </w:r>
                        <w:r w:rsidRPr="008F5FCF">
                          <w:rPr>
                            <w:rFonts w:ascii="Arial MT" w:hAnsi="Arial MT"/>
                            <w:spacing w:val="-14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atividade</w:t>
                        </w:r>
                        <w:r w:rsidRPr="008F5FCF">
                          <w:rPr>
                            <w:rFonts w:ascii="Arial MT" w:hAnsi="Arial MT"/>
                            <w:spacing w:val="-14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não</w:t>
                        </w:r>
                        <w:r w:rsidRPr="008F5FCF">
                          <w:rPr>
                            <w:rFonts w:ascii="Arial MT" w:hAnsi="Arial MT"/>
                            <w:spacing w:val="-14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é</w:t>
                        </w:r>
                        <w:r w:rsidRPr="008F5FCF">
                          <w:rPr>
                            <w:rFonts w:ascii="Arial MT" w:hAnsi="Arial MT"/>
                            <w:spacing w:val="-14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aplicada</w:t>
                        </w:r>
                        <w:r w:rsidRPr="008F5FCF">
                          <w:rPr>
                            <w:rFonts w:ascii="Arial MT" w:hAnsi="Arial MT"/>
                            <w:spacing w:val="-12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para</w:t>
                        </w:r>
                        <w:r w:rsidRPr="008F5FCF">
                          <w:rPr>
                            <w:rFonts w:ascii="Arial MT" w:hAnsi="Arial MT"/>
                            <w:spacing w:val="-12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aquele dia. Ex:</w:t>
                        </w:r>
                        <w:r w:rsidR="00EE307D">
                          <w:rPr>
                            <w:rFonts w:ascii="Arial MT" w:hAnsi="Arial MT"/>
                            <w:sz w:val="23"/>
                          </w:rPr>
                          <w:t xml:space="preserve">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 xml:space="preserve">Domingo, feriado ou quando por alguma situação </w:t>
                        </w:r>
                        <w:r w:rsidR="00965889" w:rsidRPr="000F33F8">
                          <w:rPr>
                            <w:rFonts w:ascii="Arial MT" w:hAnsi="Arial MT"/>
                            <w:b/>
                            <w:bCs/>
                            <w:sz w:val="23"/>
                          </w:rPr>
                          <w:t>realmente</w:t>
                        </w:r>
                        <w:r w:rsidR="00965889">
                          <w:rPr>
                            <w:rFonts w:ascii="Arial MT" w:hAnsi="Arial MT"/>
                            <w:sz w:val="23"/>
                          </w:rPr>
                          <w:t xml:space="preserve"> não 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foi</w:t>
                        </w:r>
                        <w:r w:rsidR="00EE307D">
                          <w:rPr>
                            <w:rFonts w:ascii="Arial MT" w:hAnsi="Arial MT"/>
                            <w:sz w:val="23"/>
                          </w:rPr>
                          <w:t xml:space="preserve"> </w:t>
                        </w:r>
                        <w:r w:rsidR="00965889">
                          <w:rPr>
                            <w:rFonts w:ascii="Arial MT" w:hAnsi="Arial MT"/>
                            <w:sz w:val="23"/>
                          </w:rPr>
                          <w:t>possivel executar</w:t>
                        </w:r>
                        <w:r w:rsidRPr="008F5FCF">
                          <w:rPr>
                            <w:rFonts w:ascii="Arial MT" w:hAnsi="Arial MT"/>
                            <w:sz w:val="23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E2E57">
        <w:rPr>
          <w:rFonts w:ascii="Arial Black"/>
          <w:color w:val="FFFFFF"/>
          <w:spacing w:val="-2"/>
          <w:sz w:val="18"/>
        </w:rPr>
        <w:t>Decidir</w:t>
      </w:r>
    </w:p>
    <w:sectPr w:rsidR="00540222">
      <w:footerReference w:type="default" r:id="rId8"/>
      <w:type w:val="continuous"/>
      <w:pgSz w:w="11900" w:h="16820"/>
      <w:pgMar w:top="500" w:right="283" w:bottom="2120" w:left="283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5883" w14:textId="77777777" w:rsidR="001732B6" w:rsidRDefault="001732B6">
      <w:r>
        <w:separator/>
      </w:r>
    </w:p>
  </w:endnote>
  <w:endnote w:type="continuationSeparator" w:id="0">
    <w:p w14:paraId="256F2733" w14:textId="77777777" w:rsidR="001732B6" w:rsidRDefault="0017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BFDB" w14:textId="38E76B90" w:rsidR="00540222" w:rsidRDefault="008E2E57" w:rsidP="001A3140">
    <w:pPr>
      <w:pStyle w:val="Corpodetexto"/>
      <w:pBdr>
        <w:top w:val="single" w:sz="18" w:space="1" w:color="auto"/>
      </w:pBdr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63040" behindDoc="1" locked="0" layoutInCell="1" allowOverlap="1" wp14:anchorId="4193A032" wp14:editId="3068971A">
          <wp:simplePos x="0" y="0"/>
          <wp:positionH relativeFrom="page">
            <wp:posOffset>396240</wp:posOffset>
          </wp:positionH>
          <wp:positionV relativeFrom="page">
            <wp:posOffset>9510395</wp:posOffset>
          </wp:positionV>
          <wp:extent cx="945866" cy="946136"/>
          <wp:effectExtent l="0" t="0" r="6985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5866" cy="946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4ED78390" wp14:editId="3CDF0D2B">
              <wp:simplePos x="0" y="0"/>
              <wp:positionH relativeFrom="page">
                <wp:posOffset>1415541</wp:posOffset>
              </wp:positionH>
              <wp:positionV relativeFrom="page">
                <wp:posOffset>9580170</wp:posOffset>
              </wp:positionV>
              <wp:extent cx="5813425" cy="675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3425" cy="675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9CDB1" w14:textId="77777777" w:rsidR="00540222" w:rsidRPr="00B058CD" w:rsidRDefault="008E2E57" w:rsidP="008F5FCF">
                          <w:pPr>
                            <w:pStyle w:val="Corpodetexto"/>
                            <w:spacing w:before="37" w:line="259" w:lineRule="auto"/>
                            <w:ind w:left="44" w:hanging="25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Acesse o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2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grupo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Sabedoria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6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Focada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no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WhatsApp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e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deixe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seu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4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depoimento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sobre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sua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>jornada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7"/>
                            </w:rPr>
                            <w:t xml:space="preserve">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</w:rPr>
                            <w:t xml:space="preserve">de </w:t>
                          </w:r>
                          <w:r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color w:val="231F20"/>
                              <w:spacing w:val="-2"/>
                            </w:rPr>
                            <w:t>progresso.</w:t>
                          </w:r>
                        </w:p>
                        <w:p w14:paraId="5C44BA7E" w14:textId="45AF0AC8" w:rsidR="00540222" w:rsidRPr="00B058CD" w:rsidRDefault="00994DE7">
                          <w:pPr>
                            <w:spacing w:before="61"/>
                            <w:ind w:left="2221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994DE7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  <w:u w:val="single"/>
                            </w:rPr>
                            <w:t>LEIA O LIVRO</w:t>
                          </w:r>
                          <w:r w:rsidR="00B058CD" w:rsidRPr="00B058CD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:</w:t>
                          </w:r>
                          <w:r w:rsidR="00B058CD" w:rsidRPr="00B058CD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 w:rsidR="00B058CD" w:rsidRPr="00994DE7">
                            <w:rPr>
                              <w:rFonts w:asciiTheme="minorHAnsi" w:hAnsiTheme="minorHAnsi" w:cstheme="minorHAnsi"/>
                              <w:b/>
                              <w:color w:val="231F20"/>
                              <w:spacing w:val="-2"/>
                              <w:sz w:val="24"/>
                            </w:rPr>
                            <w:t>www.sabedoriafocada.com.br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783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11.45pt;margin-top:754.35pt;width:457.75pt;height:53.2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" filled="f" stroked="f">
              <v:textbox inset="0,0,0,0">
                <w:txbxContent>
                  <w:p w14:paraId="1BA9CDB1" w14:textId="77777777" w:rsidR="00540222" w:rsidRPr="00B058CD" w:rsidRDefault="008E2E57" w:rsidP="008F5FCF">
                    <w:pPr>
                      <w:pStyle w:val="Corpodetexto"/>
                      <w:spacing w:before="37" w:line="259" w:lineRule="auto"/>
                      <w:ind w:left="44" w:hanging="25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Acesse o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2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grupo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Sabedoria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6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Focada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7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no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7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WhatsApp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e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deixe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seu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4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depoimento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sobre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sua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5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>jornada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7"/>
                      </w:rPr>
                      <w:t xml:space="preserve">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</w:rPr>
                      <w:t xml:space="preserve">de </w:t>
                    </w:r>
                    <w:r w:rsidRPr="00B058CD">
                      <w:rPr>
                        <w:rFonts w:asciiTheme="minorHAnsi" w:hAnsiTheme="minorHAnsi" w:cstheme="minorHAnsi"/>
                        <w:b/>
                        <w:bCs/>
                        <w:color w:val="231F20"/>
                        <w:spacing w:val="-2"/>
                      </w:rPr>
                      <w:t>progresso.</w:t>
                    </w:r>
                  </w:p>
                  <w:p w14:paraId="5C44BA7E" w14:textId="45AF0AC8" w:rsidR="00540222" w:rsidRPr="00B058CD" w:rsidRDefault="00994DE7">
                    <w:pPr>
                      <w:spacing w:before="61"/>
                      <w:ind w:left="2221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994DE7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  <w:u w:val="single"/>
                      </w:rPr>
                      <w:t>LEIA O LIVRO</w:t>
                    </w:r>
                    <w:r w:rsidR="00B058CD" w:rsidRPr="00B058CD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:</w:t>
                    </w:r>
                    <w:r w:rsidR="00B058CD" w:rsidRPr="00B058CD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r w:rsidR="00B058CD" w:rsidRPr="00994DE7">
                      <w:rPr>
                        <w:rFonts w:asciiTheme="minorHAnsi" w:hAnsiTheme="minorHAnsi" w:cstheme="minorHAnsi"/>
                        <w:b/>
                        <w:color w:val="231F20"/>
                        <w:spacing w:val="-2"/>
                        <w:sz w:val="24"/>
                      </w:rPr>
                      <w:t>www.sabedoriafocada.com.br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5B26" w14:textId="77777777" w:rsidR="001732B6" w:rsidRDefault="001732B6">
      <w:r>
        <w:separator/>
      </w:r>
    </w:p>
  </w:footnote>
  <w:footnote w:type="continuationSeparator" w:id="0">
    <w:p w14:paraId="4C7F1B0B" w14:textId="77777777" w:rsidR="001732B6" w:rsidRDefault="0017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22"/>
    <w:rsid w:val="00020CC8"/>
    <w:rsid w:val="000F33F8"/>
    <w:rsid w:val="00103E1A"/>
    <w:rsid w:val="001732B6"/>
    <w:rsid w:val="001A3140"/>
    <w:rsid w:val="00275916"/>
    <w:rsid w:val="00283D5C"/>
    <w:rsid w:val="00290639"/>
    <w:rsid w:val="00336249"/>
    <w:rsid w:val="004D10D8"/>
    <w:rsid w:val="00540222"/>
    <w:rsid w:val="005A7D33"/>
    <w:rsid w:val="007E7C4B"/>
    <w:rsid w:val="00825930"/>
    <w:rsid w:val="008A463C"/>
    <w:rsid w:val="008A64BF"/>
    <w:rsid w:val="008E2E57"/>
    <w:rsid w:val="008F5FCF"/>
    <w:rsid w:val="00914CDD"/>
    <w:rsid w:val="00965889"/>
    <w:rsid w:val="009904FC"/>
    <w:rsid w:val="00994DE7"/>
    <w:rsid w:val="00A96B32"/>
    <w:rsid w:val="00B058CD"/>
    <w:rsid w:val="00BC64B0"/>
    <w:rsid w:val="00D414B4"/>
    <w:rsid w:val="00E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FB2C"/>
  <w15:docId w15:val="{ADA336F7-23E7-4FF8-B76B-BD106444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spacing w:before="122"/>
      <w:ind w:left="374"/>
    </w:pPr>
    <w:rPr>
      <w:rFonts w:ascii="Calibri" w:eastAsia="Calibri" w:hAnsi="Calibri" w:cs="Calibri"/>
      <w:b/>
      <w:bCs/>
      <w:sz w:val="39"/>
      <w:szCs w:val="3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46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63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4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63C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B058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5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MODELO.cdr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MODELO.cdr</dc:title>
  <dc:creator>Meu Computador</dc:creator>
  <cp:lastModifiedBy>Ailton</cp:lastModifiedBy>
  <cp:revision>6</cp:revision>
  <dcterms:created xsi:type="dcterms:W3CDTF">2026-01-24T00:47:00Z</dcterms:created>
  <dcterms:modified xsi:type="dcterms:W3CDTF">2026-01-24T00:53:00Z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CorelDRAW 2021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2026-01-16T00:00:00Z</vt:filetime>
  </property>
  <property fmtid="{D5CDD505-2E9C-101B-9397-08002B2CF9AE}" pid="7" name="Producer">
    <vt:lpwstr>Corel PDF Engine Version 23.0.0.363</vt:lpwstr>
  </property>
</Properties>
</file>